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7D" w:rsidRDefault="00165E34">
      <w:bookmarkStart w:id="0" w:name="_GoBack"/>
      <w:bookmarkEnd w:id="0"/>
      <w:r>
        <w:t>Survey Items that were less than 4 or 5s (Strongly Agree; Midle Agree)</w:t>
      </w:r>
    </w:p>
    <w:p w:rsidR="00165E34" w:rsidRDefault="00165E34">
      <w:r>
        <w:t>Parent Survey</w:t>
      </w:r>
    </w:p>
    <w:p w:rsidR="00165E34" w:rsidRDefault="00165E34">
      <w:r w:rsidRPr="00165E34">
        <w:rPr>
          <w:noProof/>
        </w:rPr>
        <w:drawing>
          <wp:inline distT="0" distB="0" distL="0" distR="0">
            <wp:extent cx="5943600" cy="463613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984EFF" w:rsidRDefault="00984EFF">
      <w:r w:rsidRPr="00984EFF">
        <w:rPr>
          <w:noProof/>
        </w:rPr>
        <w:lastRenderedPageBreak/>
        <w:drawing>
          <wp:inline distT="0" distB="0" distL="0" distR="0">
            <wp:extent cx="5943600" cy="463613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65612" w:rsidRDefault="00E65612">
      <w:r w:rsidRPr="00E65612">
        <w:rPr>
          <w:noProof/>
        </w:rPr>
        <w:lastRenderedPageBreak/>
        <w:drawing>
          <wp:inline distT="0" distB="0" distL="0" distR="0">
            <wp:extent cx="5943600" cy="4636135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60BB5" w:rsidRDefault="00E60BB5">
      <w:r w:rsidRPr="00E60BB5">
        <w:rPr>
          <w:noProof/>
        </w:rPr>
        <w:lastRenderedPageBreak/>
        <w:drawing>
          <wp:inline distT="0" distB="0" distL="0" distR="0">
            <wp:extent cx="5943600" cy="4636135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613BC" w:rsidRDefault="00C613BC">
      <w:r w:rsidRPr="00C613BC">
        <w:rPr>
          <w:noProof/>
        </w:rPr>
        <w:lastRenderedPageBreak/>
        <w:drawing>
          <wp:inline distT="0" distB="0" distL="0" distR="0">
            <wp:extent cx="5943600" cy="4636135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2767C9" w:rsidRPr="002767C9">
        <w:rPr>
          <w:noProof/>
        </w:rPr>
        <w:lastRenderedPageBreak/>
        <w:drawing>
          <wp:inline distT="0" distB="0" distL="0" distR="0">
            <wp:extent cx="5943600" cy="4636135"/>
            <wp:effectExtent l="1905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767C9" w:rsidRDefault="002767C9">
      <w:r w:rsidRPr="002767C9">
        <w:rPr>
          <w:noProof/>
        </w:rPr>
        <w:lastRenderedPageBreak/>
        <w:drawing>
          <wp:inline distT="0" distB="0" distL="0" distR="0">
            <wp:extent cx="5943600" cy="4636135"/>
            <wp:effectExtent l="1905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767C9" w:rsidRDefault="002767C9">
      <w:r w:rsidRPr="002767C9">
        <w:rPr>
          <w:noProof/>
        </w:rPr>
        <w:lastRenderedPageBreak/>
        <w:drawing>
          <wp:inline distT="0" distB="0" distL="0" distR="0">
            <wp:extent cx="5943600" cy="4636135"/>
            <wp:effectExtent l="1905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9382C" w:rsidRDefault="0079382C">
      <w:r w:rsidRPr="0079382C">
        <w:rPr>
          <w:noProof/>
        </w:rPr>
        <w:lastRenderedPageBreak/>
        <w:drawing>
          <wp:inline distT="0" distB="0" distL="0" distR="0">
            <wp:extent cx="5943600" cy="4586605"/>
            <wp:effectExtent l="1905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62DE1" w:rsidRDefault="00D62DE1">
      <w:r w:rsidRPr="00D62DE1">
        <w:rPr>
          <w:noProof/>
        </w:rPr>
        <w:lastRenderedPageBreak/>
        <w:drawing>
          <wp:inline distT="0" distB="0" distL="0" distR="0">
            <wp:extent cx="5943600" cy="4636135"/>
            <wp:effectExtent l="1905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949D5" w:rsidRDefault="00C949D5">
      <w:r w:rsidRPr="00C949D5">
        <w:rPr>
          <w:noProof/>
        </w:rPr>
        <w:lastRenderedPageBreak/>
        <w:drawing>
          <wp:inline distT="0" distB="0" distL="0" distR="0">
            <wp:extent cx="5943600" cy="4636135"/>
            <wp:effectExtent l="1905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949D5" w:rsidRDefault="00C949D5">
      <w:r w:rsidRPr="00C949D5">
        <w:rPr>
          <w:noProof/>
        </w:rPr>
        <w:lastRenderedPageBreak/>
        <w:drawing>
          <wp:inline distT="0" distB="0" distL="0" distR="0">
            <wp:extent cx="5943600" cy="4636135"/>
            <wp:effectExtent l="1905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949D5" w:rsidRDefault="00C949D5"/>
    <w:p w:rsidR="00C949D5" w:rsidRDefault="00C949D5">
      <w:r w:rsidRPr="00C949D5">
        <w:rPr>
          <w:noProof/>
        </w:rPr>
        <w:lastRenderedPageBreak/>
        <w:drawing>
          <wp:inline distT="0" distB="0" distL="0" distR="0">
            <wp:extent cx="5943600" cy="4636135"/>
            <wp:effectExtent l="1905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96391B" w:rsidRDefault="0096391B"/>
    <w:p w:rsidR="0096391B" w:rsidRDefault="0096391B">
      <w:r w:rsidRPr="0096391B">
        <w:rPr>
          <w:noProof/>
        </w:rPr>
        <w:lastRenderedPageBreak/>
        <w:drawing>
          <wp:inline distT="0" distB="0" distL="0" distR="0">
            <wp:extent cx="5943600" cy="4657725"/>
            <wp:effectExtent l="1905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92186" w:rsidRDefault="00492186">
      <w:r w:rsidRPr="00492186">
        <w:rPr>
          <w:noProof/>
        </w:rPr>
        <w:lastRenderedPageBreak/>
        <w:drawing>
          <wp:inline distT="0" distB="0" distL="0" distR="0">
            <wp:extent cx="5943600" cy="4636135"/>
            <wp:effectExtent l="1905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6A068B" w:rsidRDefault="006A068B"/>
    <w:p w:rsidR="006A068B" w:rsidRDefault="006A068B">
      <w:r w:rsidRPr="006A068B">
        <w:rPr>
          <w:noProof/>
        </w:rPr>
        <w:lastRenderedPageBreak/>
        <w:drawing>
          <wp:inline distT="0" distB="0" distL="0" distR="0">
            <wp:extent cx="5943600" cy="4636135"/>
            <wp:effectExtent l="1905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4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6A068B" w:rsidRDefault="006A068B"/>
    <w:p w:rsidR="006A068B" w:rsidRDefault="006A068B"/>
    <w:sectPr w:rsidR="006A068B" w:rsidSect="00B24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34"/>
    <w:rsid w:val="00165E34"/>
    <w:rsid w:val="001805B7"/>
    <w:rsid w:val="002767C9"/>
    <w:rsid w:val="003412B0"/>
    <w:rsid w:val="004456EA"/>
    <w:rsid w:val="00492186"/>
    <w:rsid w:val="006A068B"/>
    <w:rsid w:val="0079382C"/>
    <w:rsid w:val="0096391B"/>
    <w:rsid w:val="00984EFF"/>
    <w:rsid w:val="00B247E5"/>
    <w:rsid w:val="00C613BC"/>
    <w:rsid w:val="00C949D5"/>
    <w:rsid w:val="00CA7298"/>
    <w:rsid w:val="00D62DE1"/>
    <w:rsid w:val="00E60BB5"/>
    <w:rsid w:val="00E6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Owner</cp:lastModifiedBy>
  <cp:revision>2</cp:revision>
  <dcterms:created xsi:type="dcterms:W3CDTF">2013-03-14T14:48:00Z</dcterms:created>
  <dcterms:modified xsi:type="dcterms:W3CDTF">2013-03-14T14:48:00Z</dcterms:modified>
</cp:coreProperties>
</file>