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</w:pPr>
      <w:bookmarkStart w:id="0" w:name="_GoBack"/>
      <w:bookmarkEnd w:id="0"/>
      <w:r w:rsidRPr="00377B50">
        <w:rPr>
          <w:rFonts w:ascii="StoneSans-Semibold" w:hAnsi="StoneSans-Semibold" w:cs="StoneSans-Semibold"/>
          <w:b/>
          <w:bCs/>
          <w:spacing w:val="-5"/>
          <w:kern w:val="1"/>
        </w:rPr>
        <w:t>Staff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:     </w:t>
      </w:r>
      <w:r w:rsidR="007D408D"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  <w:t>MARIA KOOSMAN</w:t>
      </w:r>
    </w:p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1. Academic degrees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        Degree                                           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</w:p>
    <w:p w:rsidR="00B864B8" w:rsidRP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Maria Koosman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B.A.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Concordia University, St. Paul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2. Academic credit and continuing education units earned over last six years: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Course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Semester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Graduate Hours</w:t>
      </w:r>
    </w:p>
    <w:p w:rsidR="00B864B8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MN Early Childhood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Concordia Univ. St.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Paul  07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, 09, 10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32.5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President’s Conference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MN South District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2007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4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Leadership/Staff Development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Chaska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07, 09, 11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29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Lutheran Education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MN South District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08, 09, 11, 12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25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Early Childhood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Children Our Future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08, 10, 11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24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Early Childhood Workshop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Holy Emm.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Luth.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Church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 2010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4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Teacher Licensure Seminar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Mayer Luth.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High School   2011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0.5 hour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Social Studies Curriculum Sem.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Mayer Luth.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High School   2011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0.5 hour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Vacation Bible School Teacher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Chaska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09, 11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30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CPR &amp; AED Certification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Chaska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08, 09, 10, 11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16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Red Cross First Aid Training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Chaska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2009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Linking Language &amp; Literacy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Concordia Univ. St. Paul   2010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 hour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Key Warning Signs of Mental Illness   Mayer Luth.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High School   2011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 hours</w:t>
      </w:r>
    </w:p>
    <w:p w:rsidR="007D408D" w:rsidRDefault="007D408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3. Teaching or school administration experience: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(List the most recent experience in another school first.)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Location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School 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Dates</w:t>
      </w:r>
    </w:p>
    <w:p w:rsidR="00B864B8" w:rsidRDefault="00010C14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Maria Koosman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Corcoran, MN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St. John’s Lutheran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2012 - Present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4. Current participation in congregational activities: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Responsibility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Participation</w:t>
      </w:r>
    </w:p>
    <w:p w:rsidR="00B864B8" w:rsidRDefault="00010C14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Maria Koosman   Teacher of Pre-Kindergarten, attends staff meetings, Bible study and staff devotions, attends worship services and Bible studies, communes regularly, helps plan Small Business Day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5. Current membership in professional organizations and current teaching certificate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Organizations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Certificate</w:t>
      </w:r>
    </w:p>
    <w:p w:rsidR="00FA2CE2" w:rsidRDefault="00010C14">
      <w:r>
        <w:t>Maria Koosman</w:t>
      </w:r>
      <w:r>
        <w:tab/>
        <w:t>LEA</w:t>
      </w:r>
      <w:r>
        <w:tab/>
      </w:r>
      <w:r>
        <w:tab/>
      </w:r>
    </w:p>
    <w:p w:rsidR="00010C14" w:rsidRDefault="00010C14">
      <w:r>
        <w:tab/>
      </w:r>
      <w:r>
        <w:tab/>
      </w:r>
      <w:r>
        <w:tab/>
      </w:r>
      <w:r>
        <w:tab/>
      </w:r>
      <w:r>
        <w:tab/>
      </w:r>
      <w:r>
        <w:tab/>
        <w:t>Minnesota Teaching License:</w:t>
      </w:r>
    </w:p>
    <w:p w:rsidR="00010C14" w:rsidRDefault="00010C14">
      <w:r>
        <w:tab/>
      </w:r>
      <w:r>
        <w:tab/>
      </w:r>
      <w:r>
        <w:tab/>
      </w:r>
      <w:r>
        <w:tab/>
      </w:r>
      <w:r>
        <w:tab/>
      </w:r>
      <w:r>
        <w:tab/>
        <w:t>Early Childhood Education (Birth – 3</w:t>
      </w:r>
      <w:r w:rsidRPr="00010C14">
        <w:rPr>
          <w:vertAlign w:val="superscript"/>
        </w:rPr>
        <w:t>rd</w:t>
      </w:r>
      <w:r>
        <w:t xml:space="preserve"> grade)</w:t>
      </w:r>
    </w:p>
    <w:p w:rsidR="00010C14" w:rsidRDefault="00010C14">
      <w:r>
        <w:tab/>
      </w:r>
      <w:r>
        <w:tab/>
      </w:r>
      <w:r>
        <w:tab/>
      </w:r>
      <w:r>
        <w:tab/>
      </w:r>
      <w:r>
        <w:tab/>
      </w:r>
      <w:r>
        <w:tab/>
        <w:t>Expires: June 2013</w:t>
      </w:r>
    </w:p>
    <w:sectPr w:rsidR="00010C14" w:rsidSect="00FA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B8"/>
    <w:rsid w:val="00010C14"/>
    <w:rsid w:val="003D7340"/>
    <w:rsid w:val="003F110A"/>
    <w:rsid w:val="004D33FB"/>
    <w:rsid w:val="00607EE2"/>
    <w:rsid w:val="00795BF2"/>
    <w:rsid w:val="007D408D"/>
    <w:rsid w:val="00914AE1"/>
    <w:rsid w:val="00A47526"/>
    <w:rsid w:val="00B864B8"/>
    <w:rsid w:val="00C03334"/>
    <w:rsid w:val="00C07864"/>
    <w:rsid w:val="00CA253D"/>
    <w:rsid w:val="00F87602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dvolberding</dc:creator>
  <cp:lastModifiedBy>Owner</cp:lastModifiedBy>
  <cp:revision>2</cp:revision>
  <dcterms:created xsi:type="dcterms:W3CDTF">2013-03-14T02:00:00Z</dcterms:created>
  <dcterms:modified xsi:type="dcterms:W3CDTF">2013-03-14T02:00:00Z</dcterms:modified>
</cp:coreProperties>
</file>