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9D4D" w14:textId="6E30175C" w:rsidR="00714A27" w:rsidRPr="00B97AFE" w:rsidRDefault="00300FCB" w:rsidP="00DA62B1">
      <w:pPr>
        <w:spacing w:after="0"/>
        <w:rPr>
          <w:b/>
          <w:sz w:val="28"/>
        </w:rPr>
      </w:pPr>
      <w:r w:rsidRPr="00B97AFE">
        <w:rPr>
          <w:b/>
          <w:sz w:val="28"/>
        </w:rPr>
        <w:t>Trinity, Janesville</w:t>
      </w:r>
    </w:p>
    <w:p w14:paraId="45FD1A36" w14:textId="1647F2D1" w:rsidR="00DA62B1" w:rsidRPr="00B97AFE" w:rsidRDefault="00DA62B1" w:rsidP="00DA62B1">
      <w:pPr>
        <w:spacing w:after="0"/>
        <w:rPr>
          <w:b/>
          <w:sz w:val="28"/>
        </w:rPr>
      </w:pPr>
      <w:r w:rsidRPr="00B97AFE">
        <w:rPr>
          <w:b/>
          <w:sz w:val="28"/>
        </w:rPr>
        <w:t>April 23-25</w:t>
      </w:r>
    </w:p>
    <w:p w14:paraId="40C4EFB2" w14:textId="77777777" w:rsidR="00DA62B1" w:rsidRPr="00B97AFE" w:rsidRDefault="00DA62B1" w:rsidP="00DA62B1">
      <w:pPr>
        <w:spacing w:after="0"/>
        <w:rPr>
          <w:b/>
          <w:sz w:val="28"/>
        </w:rPr>
      </w:pPr>
    </w:p>
    <w:p w14:paraId="4DAA4CA8" w14:textId="27BC91FE" w:rsidR="003C714D" w:rsidRPr="00B97AFE" w:rsidRDefault="003C714D" w:rsidP="003C714D">
      <w:pPr>
        <w:spacing w:after="0"/>
      </w:pPr>
      <w:r w:rsidRPr="00B97AFE">
        <w:t xml:space="preserve">Emily Anderson, </w:t>
      </w:r>
      <w:proofErr w:type="spellStart"/>
      <w:r w:rsidRPr="00B97AFE">
        <w:t>cpt</w:t>
      </w:r>
      <w:proofErr w:type="spellEnd"/>
    </w:p>
    <w:p w14:paraId="4CC0F5E2" w14:textId="083975A0" w:rsidR="003C714D" w:rsidRPr="00B97AFE" w:rsidRDefault="009C7D99" w:rsidP="003C714D">
      <w:pPr>
        <w:spacing w:after="0"/>
      </w:pPr>
      <w:r w:rsidRPr="00B97AFE">
        <w:t>Dan Kuball</w:t>
      </w:r>
    </w:p>
    <w:p w14:paraId="754F33A6" w14:textId="1F621F05" w:rsidR="003C714D" w:rsidRPr="00B97AFE" w:rsidRDefault="003C714D" w:rsidP="003C714D">
      <w:pPr>
        <w:spacing w:after="0"/>
      </w:pPr>
      <w:r w:rsidRPr="00B97AFE">
        <w:t xml:space="preserve">Brian </w:t>
      </w:r>
      <w:proofErr w:type="spellStart"/>
      <w:r w:rsidRPr="00B97AFE">
        <w:t>Kube</w:t>
      </w:r>
      <w:proofErr w:type="spellEnd"/>
    </w:p>
    <w:p w14:paraId="625C3B46" w14:textId="124CB685" w:rsidR="003C714D" w:rsidRPr="00B97AFE" w:rsidRDefault="0043651C" w:rsidP="003C714D">
      <w:pPr>
        <w:spacing w:after="0"/>
      </w:pPr>
      <w:r w:rsidRPr="00B97AFE">
        <w:t xml:space="preserve">Sharon </w:t>
      </w:r>
      <w:proofErr w:type="spellStart"/>
      <w:r w:rsidRPr="00B97AFE">
        <w:t>Forst</w:t>
      </w:r>
      <w:proofErr w:type="spellEnd"/>
    </w:p>
    <w:p w14:paraId="6960BC50" w14:textId="2402CC88" w:rsidR="002A5CB1" w:rsidRPr="00B97AFE" w:rsidRDefault="002A5CB1" w:rsidP="003C714D">
      <w:pPr>
        <w:spacing w:after="0"/>
      </w:pPr>
      <w:r w:rsidRPr="00B97AFE">
        <w:t>Cletus Pfeiffer</w:t>
      </w:r>
    </w:p>
    <w:p w14:paraId="14EC8582" w14:textId="1A6D4A6F" w:rsidR="003C4F28" w:rsidRPr="00B97AFE" w:rsidRDefault="00965478" w:rsidP="003C714D">
      <w:pPr>
        <w:spacing w:after="0"/>
      </w:pPr>
      <w:r w:rsidRPr="00B97AFE">
        <w:t>Todd Benz</w:t>
      </w:r>
    </w:p>
    <w:p w14:paraId="0A9080AC" w14:textId="64A4F889" w:rsidR="00E84760" w:rsidRPr="00B97AFE" w:rsidRDefault="00E84760"/>
    <w:p w14:paraId="3FDFEAF8" w14:textId="11750C17" w:rsidR="00300FCB" w:rsidRPr="00B97AFE" w:rsidRDefault="00242AA4" w:rsidP="00DA62B1">
      <w:pPr>
        <w:spacing w:after="0"/>
        <w:rPr>
          <w:b/>
          <w:sz w:val="28"/>
        </w:rPr>
      </w:pPr>
      <w:r w:rsidRPr="00B97AFE">
        <w:rPr>
          <w:b/>
          <w:sz w:val="28"/>
        </w:rPr>
        <w:t>T</w:t>
      </w:r>
      <w:r w:rsidR="00300FCB" w:rsidRPr="00B97AFE">
        <w:rPr>
          <w:b/>
          <w:sz w:val="28"/>
        </w:rPr>
        <w:t>rinity Lone Oak</w:t>
      </w:r>
    </w:p>
    <w:p w14:paraId="34D99BD7" w14:textId="7E977F28" w:rsidR="00DA62B1" w:rsidRPr="00B97AFE" w:rsidRDefault="00DA62B1" w:rsidP="00DA62B1">
      <w:pPr>
        <w:spacing w:after="0"/>
        <w:rPr>
          <w:b/>
          <w:sz w:val="28"/>
        </w:rPr>
      </w:pPr>
      <w:r w:rsidRPr="00B97AFE">
        <w:rPr>
          <w:b/>
          <w:sz w:val="28"/>
        </w:rPr>
        <w:t>April 8-10</w:t>
      </w:r>
    </w:p>
    <w:p w14:paraId="14F6208A" w14:textId="77777777" w:rsidR="00D85B28" w:rsidRPr="00B97AFE" w:rsidRDefault="00D85B28" w:rsidP="00DA62B1">
      <w:pPr>
        <w:spacing w:after="0"/>
        <w:rPr>
          <w:b/>
          <w:sz w:val="28"/>
        </w:rPr>
      </w:pPr>
    </w:p>
    <w:p w14:paraId="3CF890D7" w14:textId="6DCD53AC" w:rsidR="002F2D25" w:rsidRPr="00B97AFE" w:rsidRDefault="00300FCB" w:rsidP="002F2D25">
      <w:pPr>
        <w:spacing w:after="0"/>
      </w:pPr>
      <w:r w:rsidRPr="00B97AFE">
        <w:t>Emily Anderson</w:t>
      </w:r>
      <w:r w:rsidR="009C7D99" w:rsidRPr="00B97AFE">
        <w:t xml:space="preserve">, </w:t>
      </w:r>
      <w:proofErr w:type="spellStart"/>
      <w:r w:rsidR="009C7D99" w:rsidRPr="00B97AFE">
        <w:t>cpt</w:t>
      </w:r>
      <w:proofErr w:type="spellEnd"/>
    </w:p>
    <w:p w14:paraId="19481934" w14:textId="790FD508" w:rsidR="002F2D25" w:rsidRPr="00B97AFE" w:rsidRDefault="002F2D25" w:rsidP="002F2D25">
      <w:pPr>
        <w:spacing w:after="0"/>
      </w:pPr>
      <w:r w:rsidRPr="00B97AFE">
        <w:t>Corey Nelson</w:t>
      </w:r>
    </w:p>
    <w:p w14:paraId="4154735E" w14:textId="6F6C954E" w:rsidR="002F2D25" w:rsidRPr="00B97AFE" w:rsidRDefault="002F2D25" w:rsidP="002F2D25">
      <w:pPr>
        <w:spacing w:after="0"/>
      </w:pPr>
      <w:r w:rsidRPr="00B97AFE">
        <w:t>Jenny Schultze</w:t>
      </w:r>
    </w:p>
    <w:p w14:paraId="7FC6598C" w14:textId="33A8C5DA" w:rsidR="00E84760" w:rsidRPr="00B97AFE" w:rsidRDefault="00DA62B1" w:rsidP="002F2D25">
      <w:pPr>
        <w:spacing w:after="0"/>
      </w:pPr>
      <w:r w:rsidRPr="00B97AFE">
        <w:t xml:space="preserve">Diana </w:t>
      </w:r>
      <w:proofErr w:type="spellStart"/>
      <w:r w:rsidRPr="00B97AFE">
        <w:t>Kitzman</w:t>
      </w:r>
      <w:proofErr w:type="spellEnd"/>
    </w:p>
    <w:p w14:paraId="3D093A83" w14:textId="6CBB010D" w:rsidR="00DA62B1" w:rsidRPr="00B97AFE" w:rsidRDefault="00DA62B1" w:rsidP="002F2D25">
      <w:pPr>
        <w:spacing w:after="0"/>
      </w:pPr>
      <w:r w:rsidRPr="00B97AFE">
        <w:t xml:space="preserve">Al </w:t>
      </w:r>
      <w:proofErr w:type="spellStart"/>
      <w:r w:rsidRPr="00B97AFE">
        <w:t>Lutringer</w:t>
      </w:r>
      <w:proofErr w:type="spellEnd"/>
    </w:p>
    <w:p w14:paraId="7E22BC63" w14:textId="5D244D27" w:rsidR="00D85B28" w:rsidRPr="00B97AFE" w:rsidRDefault="00097581" w:rsidP="002F2D25">
      <w:pPr>
        <w:spacing w:after="0"/>
      </w:pPr>
      <w:r w:rsidRPr="00B97AFE">
        <w:t xml:space="preserve">Jason </w:t>
      </w:r>
      <w:proofErr w:type="spellStart"/>
      <w:r w:rsidRPr="00B97AFE">
        <w:t>Rozlansky</w:t>
      </w:r>
      <w:proofErr w:type="spellEnd"/>
    </w:p>
    <w:p w14:paraId="2D450E87" w14:textId="4D4B0E69" w:rsidR="00E84760" w:rsidRPr="00B97AFE" w:rsidRDefault="00E84760" w:rsidP="002F2D25">
      <w:pPr>
        <w:spacing w:after="0"/>
      </w:pPr>
    </w:p>
    <w:p w14:paraId="34B38194" w14:textId="5B0F9C5C" w:rsidR="00122D17" w:rsidRPr="00B97AFE" w:rsidRDefault="00122D17" w:rsidP="002F2D25">
      <w:pPr>
        <w:spacing w:after="0"/>
      </w:pPr>
    </w:p>
    <w:p w14:paraId="00EE5EDA" w14:textId="77777777" w:rsidR="000E1CC6" w:rsidRPr="00B97AFE" w:rsidRDefault="000E1CC6" w:rsidP="002F2D25">
      <w:pPr>
        <w:spacing w:after="0"/>
      </w:pPr>
    </w:p>
    <w:p w14:paraId="4CA8276D" w14:textId="69FD50EB" w:rsidR="00122D17" w:rsidRPr="00B97AFE" w:rsidRDefault="00122D17" w:rsidP="002F2D25">
      <w:pPr>
        <w:spacing w:after="0"/>
      </w:pPr>
    </w:p>
    <w:p w14:paraId="36163CC9" w14:textId="299528E0" w:rsidR="00122D17" w:rsidRPr="00B97AFE" w:rsidRDefault="00122D17" w:rsidP="002F2D25">
      <w:pPr>
        <w:spacing w:after="0"/>
      </w:pPr>
    </w:p>
    <w:p w14:paraId="5A4DD444" w14:textId="76D52C10" w:rsidR="00AE5865" w:rsidRPr="00B97AFE" w:rsidRDefault="00AE5865" w:rsidP="002F2D25">
      <w:pPr>
        <w:spacing w:after="0"/>
      </w:pPr>
    </w:p>
    <w:p w14:paraId="6B084936" w14:textId="77777777" w:rsidR="00AE5865" w:rsidRPr="00B97AFE" w:rsidRDefault="00AE5865" w:rsidP="002F2D25">
      <w:pPr>
        <w:spacing w:after="0"/>
      </w:pPr>
    </w:p>
    <w:p w14:paraId="7E3BB608" w14:textId="77777777" w:rsidR="00122D17" w:rsidRPr="00B97AFE" w:rsidRDefault="00122D17" w:rsidP="002F2D25">
      <w:pPr>
        <w:spacing w:after="0"/>
      </w:pPr>
    </w:p>
    <w:p w14:paraId="46501795" w14:textId="2890374D" w:rsidR="00300FCB" w:rsidRPr="00B97AFE" w:rsidRDefault="00300FCB" w:rsidP="00193618">
      <w:pPr>
        <w:spacing w:after="0"/>
        <w:rPr>
          <w:b/>
          <w:sz w:val="28"/>
        </w:rPr>
      </w:pPr>
      <w:r w:rsidRPr="00B97AFE">
        <w:rPr>
          <w:b/>
          <w:sz w:val="28"/>
        </w:rPr>
        <w:t>St. John’s, Elk River</w:t>
      </w:r>
    </w:p>
    <w:p w14:paraId="3FA65718" w14:textId="2DC90895" w:rsidR="00193618" w:rsidRPr="00B97AFE" w:rsidRDefault="00193618" w:rsidP="00193618">
      <w:pPr>
        <w:spacing w:after="0"/>
        <w:rPr>
          <w:b/>
          <w:sz w:val="28"/>
        </w:rPr>
      </w:pPr>
      <w:r w:rsidRPr="00B97AFE">
        <w:rPr>
          <w:b/>
          <w:sz w:val="28"/>
        </w:rPr>
        <w:t>April 14-16</w:t>
      </w:r>
    </w:p>
    <w:p w14:paraId="145B0782" w14:textId="77777777" w:rsidR="00193618" w:rsidRPr="00B97AFE" w:rsidRDefault="00193618" w:rsidP="00193618">
      <w:pPr>
        <w:spacing w:after="0"/>
        <w:rPr>
          <w:b/>
          <w:sz w:val="28"/>
        </w:rPr>
      </w:pPr>
    </w:p>
    <w:p w14:paraId="6D50BD6A" w14:textId="54B0ADB4" w:rsidR="00BC72F5" w:rsidRPr="00B97AFE" w:rsidRDefault="009C7D99" w:rsidP="00BC72F5">
      <w:pPr>
        <w:spacing w:after="0"/>
      </w:pPr>
      <w:r w:rsidRPr="00B97AFE">
        <w:t xml:space="preserve">Lynn Gehrke, </w:t>
      </w:r>
      <w:proofErr w:type="spellStart"/>
      <w:r w:rsidRPr="00B97AFE">
        <w:t>cpt</w:t>
      </w:r>
      <w:proofErr w:type="spellEnd"/>
    </w:p>
    <w:p w14:paraId="12C874C3" w14:textId="1904B8BF" w:rsidR="002F2D25" w:rsidRPr="00B97AFE" w:rsidRDefault="00BC72F5" w:rsidP="002F2D25">
      <w:pPr>
        <w:spacing w:after="0"/>
      </w:pPr>
      <w:r w:rsidRPr="00B97AFE">
        <w:t>Dan Maser</w:t>
      </w:r>
    </w:p>
    <w:p w14:paraId="556D71B7" w14:textId="65302F82" w:rsidR="00836507" w:rsidRPr="00B97AFE" w:rsidRDefault="00242AA4" w:rsidP="002F2D25">
      <w:pPr>
        <w:spacing w:after="0"/>
      </w:pPr>
      <w:r w:rsidRPr="00B97AFE">
        <w:t>Kelly Lampkin</w:t>
      </w:r>
    </w:p>
    <w:p w14:paraId="43E420B1" w14:textId="049B69F1" w:rsidR="00836507" w:rsidRPr="00B97AFE" w:rsidRDefault="00836507" w:rsidP="002F2D25">
      <w:pPr>
        <w:spacing w:after="0"/>
      </w:pPr>
      <w:r w:rsidRPr="00B97AFE">
        <w:t>Seth Winter</w:t>
      </w:r>
    </w:p>
    <w:p w14:paraId="561339B6" w14:textId="593C029D" w:rsidR="004B4AFC" w:rsidRPr="00B97AFE" w:rsidRDefault="003A31E1" w:rsidP="002F2D25">
      <w:pPr>
        <w:spacing w:after="0"/>
      </w:pPr>
      <w:r w:rsidRPr="00B97AFE">
        <w:t>Jocelyn Benson</w:t>
      </w:r>
    </w:p>
    <w:p w14:paraId="19012119" w14:textId="6E3D267C" w:rsidR="00AE5865" w:rsidRPr="00B97AFE" w:rsidRDefault="009D6DE5" w:rsidP="002F2D25">
      <w:pPr>
        <w:spacing w:after="0"/>
      </w:pPr>
      <w:r w:rsidRPr="00B97AFE">
        <w:t>Al Dutcher</w:t>
      </w:r>
    </w:p>
    <w:p w14:paraId="652B34C0" w14:textId="77777777" w:rsidR="004E5A58" w:rsidRPr="00B97AFE" w:rsidRDefault="004E5A58" w:rsidP="002957A7">
      <w:pPr>
        <w:spacing w:after="0"/>
        <w:rPr>
          <w:b/>
          <w:sz w:val="28"/>
        </w:rPr>
      </w:pPr>
    </w:p>
    <w:p w14:paraId="2C0D4716" w14:textId="525D7B3D" w:rsidR="002957A7" w:rsidRPr="00B97AFE" w:rsidRDefault="002957A7" w:rsidP="002957A7">
      <w:pPr>
        <w:spacing w:after="0"/>
        <w:rPr>
          <w:b/>
          <w:sz w:val="28"/>
        </w:rPr>
      </w:pPr>
      <w:r w:rsidRPr="00B97AFE">
        <w:rPr>
          <w:b/>
          <w:sz w:val="28"/>
        </w:rPr>
        <w:t>Cross View, Edina</w:t>
      </w:r>
    </w:p>
    <w:p w14:paraId="146CD530" w14:textId="570932E7" w:rsidR="002957A7" w:rsidRPr="00B97AFE" w:rsidRDefault="002957A7" w:rsidP="002957A7">
      <w:pPr>
        <w:spacing w:after="0"/>
        <w:rPr>
          <w:b/>
          <w:sz w:val="28"/>
        </w:rPr>
      </w:pPr>
      <w:r w:rsidRPr="00B97AFE">
        <w:rPr>
          <w:b/>
          <w:sz w:val="28"/>
        </w:rPr>
        <w:t>March 10-12</w:t>
      </w:r>
    </w:p>
    <w:p w14:paraId="32B4A04F" w14:textId="237066F8" w:rsidR="00BC72F5" w:rsidRPr="00B97AFE" w:rsidRDefault="00BC72F5" w:rsidP="002F2D25">
      <w:pPr>
        <w:spacing w:after="0"/>
      </w:pPr>
    </w:p>
    <w:p w14:paraId="2A2B08F1" w14:textId="3AFA6101" w:rsidR="002957A7" w:rsidRPr="00B97AFE" w:rsidRDefault="002957A7" w:rsidP="002F2D25">
      <w:pPr>
        <w:spacing w:after="0"/>
      </w:pPr>
      <w:r w:rsidRPr="00B97AFE">
        <w:t xml:space="preserve">Brenda </w:t>
      </w:r>
      <w:proofErr w:type="spellStart"/>
      <w:r w:rsidRPr="00B97AFE">
        <w:t>Lovhaug</w:t>
      </w:r>
      <w:proofErr w:type="spellEnd"/>
      <w:r w:rsidRPr="00B97AFE">
        <w:t xml:space="preserve">, </w:t>
      </w:r>
      <w:proofErr w:type="spellStart"/>
      <w:r w:rsidRPr="00B97AFE">
        <w:t>cpt</w:t>
      </w:r>
      <w:proofErr w:type="spellEnd"/>
    </w:p>
    <w:p w14:paraId="3BB30053" w14:textId="326823E1" w:rsidR="002957A7" w:rsidRPr="00B97AFE" w:rsidRDefault="002957A7" w:rsidP="002F2D25">
      <w:pPr>
        <w:spacing w:after="0"/>
      </w:pPr>
      <w:r w:rsidRPr="00B97AFE">
        <w:t>Rachel Jeppesen</w:t>
      </w:r>
    </w:p>
    <w:p w14:paraId="57A1BF1B" w14:textId="60353146" w:rsidR="00D85B28" w:rsidRPr="00B97AFE" w:rsidRDefault="00D85B28" w:rsidP="002F2D25">
      <w:pPr>
        <w:spacing w:after="0"/>
      </w:pPr>
      <w:r w:rsidRPr="00B97AFE">
        <w:t>Tosca Grimm</w:t>
      </w:r>
    </w:p>
    <w:p w14:paraId="16CE28EF" w14:textId="73B02FA8" w:rsidR="00D85B28" w:rsidRPr="00B97AFE" w:rsidRDefault="00D85B28" w:rsidP="002F2D25">
      <w:pPr>
        <w:spacing w:after="0"/>
      </w:pPr>
      <w:r w:rsidRPr="00B97AFE">
        <w:t>Amanda Adkins</w:t>
      </w:r>
    </w:p>
    <w:p w14:paraId="2D65D752" w14:textId="49212915" w:rsidR="00AB43D2" w:rsidRPr="00B97AFE" w:rsidRDefault="00AB43D2" w:rsidP="002F2D25">
      <w:pPr>
        <w:spacing w:after="0"/>
      </w:pPr>
      <w:r w:rsidRPr="00B97AFE">
        <w:t>Deanne Hofer</w:t>
      </w:r>
    </w:p>
    <w:p w14:paraId="6BFB5172" w14:textId="53C35C46" w:rsidR="002957A7" w:rsidRPr="00B97AFE" w:rsidRDefault="002957A7" w:rsidP="002F2D25">
      <w:pPr>
        <w:spacing w:after="0"/>
      </w:pPr>
    </w:p>
    <w:p w14:paraId="6C39F138" w14:textId="77777777" w:rsidR="00C70D14" w:rsidRPr="00B97AFE" w:rsidRDefault="00C70D14" w:rsidP="00193618">
      <w:pPr>
        <w:spacing w:after="0"/>
        <w:rPr>
          <w:b/>
          <w:sz w:val="28"/>
        </w:rPr>
      </w:pPr>
      <w:bookmarkStart w:id="0" w:name="_GoBack"/>
      <w:bookmarkEnd w:id="0"/>
    </w:p>
    <w:p w14:paraId="2CA36B32" w14:textId="16F29B04" w:rsidR="00C70D14" w:rsidRPr="00B97AFE" w:rsidRDefault="00C70D14" w:rsidP="00193618">
      <w:pPr>
        <w:spacing w:after="0"/>
        <w:rPr>
          <w:b/>
          <w:sz w:val="28"/>
        </w:rPr>
      </w:pPr>
    </w:p>
    <w:p w14:paraId="7431ACC9" w14:textId="77777777" w:rsidR="00C955A1" w:rsidRPr="00B97AFE" w:rsidRDefault="00C955A1" w:rsidP="00193618">
      <w:pPr>
        <w:spacing w:after="0"/>
        <w:rPr>
          <w:b/>
          <w:sz w:val="28"/>
        </w:rPr>
      </w:pPr>
    </w:p>
    <w:p w14:paraId="7C8A21A5" w14:textId="77777777" w:rsidR="00C70D14" w:rsidRPr="00B97AFE" w:rsidRDefault="00C70D14" w:rsidP="00193618">
      <w:pPr>
        <w:spacing w:after="0"/>
        <w:rPr>
          <w:b/>
          <w:sz w:val="28"/>
        </w:rPr>
      </w:pPr>
    </w:p>
    <w:p w14:paraId="73EEAFB4" w14:textId="77777777" w:rsidR="00C70D14" w:rsidRPr="00B97AFE" w:rsidRDefault="00C70D14" w:rsidP="00193618">
      <w:pPr>
        <w:spacing w:after="0"/>
        <w:rPr>
          <w:b/>
          <w:sz w:val="28"/>
        </w:rPr>
      </w:pPr>
    </w:p>
    <w:p w14:paraId="364214A7" w14:textId="77777777" w:rsidR="00C70D14" w:rsidRPr="00B97AFE" w:rsidRDefault="00C70D14" w:rsidP="00193618">
      <w:pPr>
        <w:spacing w:after="0"/>
        <w:rPr>
          <w:b/>
          <w:sz w:val="28"/>
        </w:rPr>
      </w:pPr>
    </w:p>
    <w:p w14:paraId="65F37EF5" w14:textId="77777777" w:rsidR="00C70D14" w:rsidRPr="00B97AFE" w:rsidRDefault="00C70D14" w:rsidP="00193618">
      <w:pPr>
        <w:spacing w:after="0"/>
        <w:rPr>
          <w:b/>
          <w:sz w:val="28"/>
        </w:rPr>
      </w:pPr>
    </w:p>
    <w:p w14:paraId="1E6D574E" w14:textId="201F25A2" w:rsidR="00300FCB" w:rsidRPr="00B97AFE" w:rsidRDefault="00300FCB" w:rsidP="00193618">
      <w:pPr>
        <w:spacing w:after="0"/>
        <w:rPr>
          <w:b/>
          <w:sz w:val="28"/>
        </w:rPr>
      </w:pPr>
      <w:r w:rsidRPr="00B97AFE">
        <w:rPr>
          <w:b/>
          <w:sz w:val="28"/>
        </w:rPr>
        <w:t>Open Arms, Bloomington</w:t>
      </w:r>
    </w:p>
    <w:p w14:paraId="55855209" w14:textId="5365FE7D" w:rsidR="00193618" w:rsidRPr="00B97AFE" w:rsidRDefault="00193618" w:rsidP="00193618">
      <w:pPr>
        <w:spacing w:after="0"/>
        <w:rPr>
          <w:b/>
          <w:sz w:val="28"/>
        </w:rPr>
      </w:pPr>
      <w:r w:rsidRPr="00B97AFE">
        <w:rPr>
          <w:b/>
          <w:sz w:val="28"/>
        </w:rPr>
        <w:t>April 23-2</w:t>
      </w:r>
      <w:r w:rsidR="00D341A5" w:rsidRPr="00B97AFE">
        <w:rPr>
          <w:b/>
          <w:sz w:val="28"/>
        </w:rPr>
        <w:t>5</w:t>
      </w:r>
    </w:p>
    <w:p w14:paraId="5C2DA789" w14:textId="57028781" w:rsidR="004F5339" w:rsidRPr="00B97AFE" w:rsidRDefault="004F5339" w:rsidP="00193618">
      <w:pPr>
        <w:spacing w:after="0"/>
        <w:rPr>
          <w:sz w:val="28"/>
        </w:rPr>
      </w:pPr>
    </w:p>
    <w:p w14:paraId="7F7C7668" w14:textId="380E66E6" w:rsidR="002F2D25" w:rsidRPr="00B97AFE" w:rsidRDefault="002F2D25" w:rsidP="00122D17">
      <w:pPr>
        <w:spacing w:after="0"/>
      </w:pPr>
      <w:r w:rsidRPr="00B97AFE">
        <w:t xml:space="preserve">Brenda </w:t>
      </w:r>
      <w:proofErr w:type="spellStart"/>
      <w:r w:rsidRPr="00B97AFE">
        <w:t>Lovh</w:t>
      </w:r>
      <w:r w:rsidR="00E84760" w:rsidRPr="00B97AFE">
        <w:t>a</w:t>
      </w:r>
      <w:r w:rsidRPr="00B97AFE">
        <w:t>ug</w:t>
      </w:r>
      <w:r w:rsidR="007105AF" w:rsidRPr="00B97AFE">
        <w:t>S</w:t>
      </w:r>
      <w:proofErr w:type="spellEnd"/>
    </w:p>
    <w:p w14:paraId="0B81AA51" w14:textId="372AAE3A" w:rsidR="00122D17" w:rsidRPr="00B97AFE" w:rsidRDefault="004F5339" w:rsidP="00122D17">
      <w:pPr>
        <w:spacing w:after="0"/>
      </w:pPr>
      <w:r w:rsidRPr="00B97AFE">
        <w:t xml:space="preserve">Rachel Jeppesen, </w:t>
      </w:r>
      <w:proofErr w:type="spellStart"/>
      <w:r w:rsidRPr="00B97AFE">
        <w:t>c</w:t>
      </w:r>
      <w:r w:rsidR="00122D17" w:rsidRPr="00B97AFE">
        <w:t>p</w:t>
      </w:r>
      <w:r w:rsidR="00E0680A" w:rsidRPr="00B97AFE">
        <w:t>t</w:t>
      </w:r>
      <w:proofErr w:type="spellEnd"/>
    </w:p>
    <w:p w14:paraId="2B91F19A" w14:textId="60E661E6" w:rsidR="00CC276E" w:rsidRPr="00B97AFE" w:rsidRDefault="0043651C" w:rsidP="00122D17">
      <w:pPr>
        <w:spacing w:after="0"/>
      </w:pPr>
      <w:r w:rsidRPr="00B97AFE">
        <w:t>Lacey Wellers</w:t>
      </w:r>
    </w:p>
    <w:p w14:paraId="17946770" w14:textId="01468F12" w:rsidR="0043651C" w:rsidRPr="00B97AFE" w:rsidRDefault="0043651C" w:rsidP="00122D17">
      <w:pPr>
        <w:spacing w:after="0"/>
      </w:pPr>
      <w:r w:rsidRPr="00B97AFE">
        <w:t>Deanne Hofer</w:t>
      </w:r>
    </w:p>
    <w:p w14:paraId="3352EE45" w14:textId="77777777" w:rsidR="00122D17" w:rsidRPr="00B97AFE" w:rsidRDefault="00122D17" w:rsidP="00122D17">
      <w:pPr>
        <w:spacing w:after="0"/>
      </w:pPr>
    </w:p>
    <w:p w14:paraId="6A041A1B" w14:textId="13D2F394" w:rsidR="004F5339" w:rsidRPr="00B97AFE" w:rsidRDefault="004F5339" w:rsidP="004F5339">
      <w:pPr>
        <w:spacing w:after="0"/>
        <w:rPr>
          <w:b/>
          <w:sz w:val="28"/>
        </w:rPr>
      </w:pPr>
      <w:r w:rsidRPr="00B97AFE">
        <w:rPr>
          <w:b/>
          <w:sz w:val="28"/>
        </w:rPr>
        <w:t>Trinity First, Minneapolis</w:t>
      </w:r>
    </w:p>
    <w:p w14:paraId="1ABEBA4E" w14:textId="75358DE3" w:rsidR="004F5339" w:rsidRPr="00B97AFE" w:rsidRDefault="004F5339" w:rsidP="004F5339">
      <w:pPr>
        <w:spacing w:after="0"/>
        <w:rPr>
          <w:b/>
          <w:sz w:val="28"/>
        </w:rPr>
      </w:pPr>
      <w:r w:rsidRPr="00B97AFE">
        <w:rPr>
          <w:b/>
          <w:sz w:val="28"/>
        </w:rPr>
        <w:t>May 8-10</w:t>
      </w:r>
    </w:p>
    <w:p w14:paraId="2291216C" w14:textId="77777777" w:rsidR="0043651C" w:rsidRPr="00B97AFE" w:rsidRDefault="0043651C" w:rsidP="004F5339">
      <w:pPr>
        <w:spacing w:after="0"/>
        <w:rPr>
          <w:b/>
          <w:sz w:val="28"/>
        </w:rPr>
      </w:pPr>
    </w:p>
    <w:p w14:paraId="65F51AFC" w14:textId="0AEB6934" w:rsidR="004F5339" w:rsidRPr="00B97AFE" w:rsidRDefault="004F5339" w:rsidP="004F5339">
      <w:pPr>
        <w:spacing w:after="0"/>
      </w:pPr>
      <w:proofErr w:type="spellStart"/>
      <w:r w:rsidRPr="00B97AFE">
        <w:t>Clet</w:t>
      </w:r>
      <w:proofErr w:type="spellEnd"/>
      <w:r w:rsidRPr="00B97AFE">
        <w:t xml:space="preserve"> Pfeiffer, </w:t>
      </w:r>
      <w:proofErr w:type="spellStart"/>
      <w:r w:rsidRPr="00B97AFE">
        <w:t>cpt</w:t>
      </w:r>
      <w:proofErr w:type="spellEnd"/>
    </w:p>
    <w:p w14:paraId="77773F0E" w14:textId="042FA432" w:rsidR="004F5339" w:rsidRPr="00B97AFE" w:rsidRDefault="004F5339" w:rsidP="004F5339">
      <w:pPr>
        <w:spacing w:after="0"/>
      </w:pPr>
      <w:r w:rsidRPr="00B97AFE">
        <w:t>Becky Schmidt</w:t>
      </w:r>
    </w:p>
    <w:p w14:paraId="09353533" w14:textId="32BAC8E6" w:rsidR="004F5339" w:rsidRPr="00B97AFE" w:rsidRDefault="004F5339" w:rsidP="004F5339">
      <w:pPr>
        <w:spacing w:after="0"/>
      </w:pPr>
      <w:r w:rsidRPr="00B97AFE">
        <w:t>Sean Martens</w:t>
      </w:r>
    </w:p>
    <w:p w14:paraId="48EDCE78" w14:textId="42BA00A0" w:rsidR="004F5339" w:rsidRPr="00B97AFE" w:rsidRDefault="004F5339" w:rsidP="004F5339">
      <w:pPr>
        <w:spacing w:after="0"/>
      </w:pPr>
      <w:r w:rsidRPr="00B97AFE">
        <w:t>Jeff Boehlke</w:t>
      </w:r>
    </w:p>
    <w:p w14:paraId="013C5BE3" w14:textId="74B6CCE1" w:rsidR="004F5339" w:rsidRPr="00B97AFE" w:rsidRDefault="004F5339" w:rsidP="004F5339">
      <w:pPr>
        <w:spacing w:after="0"/>
      </w:pPr>
      <w:r w:rsidRPr="00B97AFE">
        <w:t xml:space="preserve">Hanna </w:t>
      </w:r>
      <w:proofErr w:type="spellStart"/>
      <w:r w:rsidRPr="00B97AFE">
        <w:t>Incitti</w:t>
      </w:r>
      <w:proofErr w:type="spellEnd"/>
    </w:p>
    <w:p w14:paraId="4775740B" w14:textId="23DED8AA" w:rsidR="00505F06" w:rsidRDefault="00505F06" w:rsidP="004F5339">
      <w:pPr>
        <w:spacing w:after="0"/>
      </w:pPr>
      <w:r w:rsidRPr="00B97AFE">
        <w:t xml:space="preserve">Dave </w:t>
      </w:r>
      <w:proofErr w:type="spellStart"/>
      <w:r w:rsidRPr="00B97AFE">
        <w:t>Stroschein</w:t>
      </w:r>
      <w:proofErr w:type="spellEnd"/>
    </w:p>
    <w:p w14:paraId="4C7E00F1" w14:textId="4A9158DE" w:rsidR="009C7D99" w:rsidRDefault="009C7D99" w:rsidP="00C70D14">
      <w:pPr>
        <w:spacing w:after="0"/>
      </w:pPr>
    </w:p>
    <w:p w14:paraId="7003BA87" w14:textId="5A17BE2F" w:rsidR="0080713B" w:rsidRDefault="0080713B" w:rsidP="00C70D14">
      <w:pPr>
        <w:spacing w:after="0"/>
      </w:pPr>
    </w:p>
    <w:p w14:paraId="5BE7F5B4" w14:textId="77777777" w:rsidR="0080713B" w:rsidRPr="002F2D25" w:rsidRDefault="0080713B" w:rsidP="00C70D14">
      <w:pPr>
        <w:spacing w:after="0"/>
      </w:pPr>
    </w:p>
    <w:sectPr w:rsidR="0080713B" w:rsidRPr="002F2D25" w:rsidSect="00300FCB">
      <w:headerReference w:type="default" r:id="rId6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749E" w14:textId="77777777" w:rsidR="001D100C" w:rsidRDefault="001D100C" w:rsidP="00E84760">
      <w:pPr>
        <w:spacing w:after="0" w:line="240" w:lineRule="auto"/>
      </w:pPr>
      <w:r>
        <w:separator/>
      </w:r>
    </w:p>
  </w:endnote>
  <w:endnote w:type="continuationSeparator" w:id="0">
    <w:p w14:paraId="59DAB98F" w14:textId="77777777" w:rsidR="001D100C" w:rsidRDefault="001D100C" w:rsidP="00E8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E800" w14:textId="77777777" w:rsidR="001D100C" w:rsidRDefault="001D100C" w:rsidP="00E84760">
      <w:pPr>
        <w:spacing w:after="0" w:line="240" w:lineRule="auto"/>
      </w:pPr>
      <w:r>
        <w:separator/>
      </w:r>
    </w:p>
  </w:footnote>
  <w:footnote w:type="continuationSeparator" w:id="0">
    <w:p w14:paraId="06B54D4E" w14:textId="77777777" w:rsidR="001D100C" w:rsidRDefault="001D100C" w:rsidP="00E8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0646" w14:textId="04E22F17" w:rsidR="002469AF" w:rsidRPr="00E84760" w:rsidRDefault="002469AF" w:rsidP="00E84760">
    <w:pPr>
      <w:pStyle w:val="Header"/>
      <w:jc w:val="center"/>
      <w:rPr>
        <w:rFonts w:ascii="Arial Rounded MT Bold" w:hAnsi="Arial Rounded MT Bold"/>
        <w:b/>
        <w:sz w:val="44"/>
      </w:rPr>
    </w:pPr>
    <w:r w:rsidRPr="00E84760">
      <w:rPr>
        <w:rFonts w:ascii="Arial Rounded MT Bold" w:hAnsi="Arial Rounded MT Bold"/>
        <w:b/>
        <w:sz w:val="44"/>
      </w:rPr>
      <w:t>2019 NLSA Site Teams Minnesota South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CB"/>
    <w:rsid w:val="00037EE9"/>
    <w:rsid w:val="00096F3A"/>
    <w:rsid w:val="00097581"/>
    <w:rsid w:val="000E1CC6"/>
    <w:rsid w:val="000E4A85"/>
    <w:rsid w:val="000F2CD3"/>
    <w:rsid w:val="001031A7"/>
    <w:rsid w:val="001167A1"/>
    <w:rsid w:val="00122D17"/>
    <w:rsid w:val="0012672C"/>
    <w:rsid w:val="00193618"/>
    <w:rsid w:val="001D100C"/>
    <w:rsid w:val="001D5904"/>
    <w:rsid w:val="00204021"/>
    <w:rsid w:val="0023046D"/>
    <w:rsid w:val="00242AA4"/>
    <w:rsid w:val="002469AF"/>
    <w:rsid w:val="002957A7"/>
    <w:rsid w:val="002A5CB1"/>
    <w:rsid w:val="002F2D25"/>
    <w:rsid w:val="00300FCB"/>
    <w:rsid w:val="0030428F"/>
    <w:rsid w:val="003217F3"/>
    <w:rsid w:val="00354720"/>
    <w:rsid w:val="003A31E1"/>
    <w:rsid w:val="003C4F28"/>
    <w:rsid w:val="003C714D"/>
    <w:rsid w:val="0043651C"/>
    <w:rsid w:val="004B3F50"/>
    <w:rsid w:val="004B4AFC"/>
    <w:rsid w:val="004E4763"/>
    <w:rsid w:val="004E5A58"/>
    <w:rsid w:val="004F5339"/>
    <w:rsid w:val="00505F06"/>
    <w:rsid w:val="00515E58"/>
    <w:rsid w:val="005462C1"/>
    <w:rsid w:val="005A1594"/>
    <w:rsid w:val="005B7872"/>
    <w:rsid w:val="00616958"/>
    <w:rsid w:val="006A661E"/>
    <w:rsid w:val="006C4491"/>
    <w:rsid w:val="007105AF"/>
    <w:rsid w:val="00714A27"/>
    <w:rsid w:val="007327B7"/>
    <w:rsid w:val="007720E1"/>
    <w:rsid w:val="007B5F83"/>
    <w:rsid w:val="0080713B"/>
    <w:rsid w:val="00836507"/>
    <w:rsid w:val="008D2E4F"/>
    <w:rsid w:val="00924CCE"/>
    <w:rsid w:val="00965478"/>
    <w:rsid w:val="00990204"/>
    <w:rsid w:val="009C77AF"/>
    <w:rsid w:val="009C7D99"/>
    <w:rsid w:val="009D6DE5"/>
    <w:rsid w:val="00A511F0"/>
    <w:rsid w:val="00A80DFE"/>
    <w:rsid w:val="00AB43D2"/>
    <w:rsid w:val="00AE5865"/>
    <w:rsid w:val="00B266B6"/>
    <w:rsid w:val="00B97AFE"/>
    <w:rsid w:val="00BC72F5"/>
    <w:rsid w:val="00C10FBB"/>
    <w:rsid w:val="00C70D14"/>
    <w:rsid w:val="00C955A1"/>
    <w:rsid w:val="00CA4CA3"/>
    <w:rsid w:val="00CB29E3"/>
    <w:rsid w:val="00CC276E"/>
    <w:rsid w:val="00D341A5"/>
    <w:rsid w:val="00D85B28"/>
    <w:rsid w:val="00DA62B1"/>
    <w:rsid w:val="00DC1A4D"/>
    <w:rsid w:val="00E0680A"/>
    <w:rsid w:val="00E32C50"/>
    <w:rsid w:val="00E46656"/>
    <w:rsid w:val="00E84760"/>
    <w:rsid w:val="00EF5921"/>
    <w:rsid w:val="00F04BA3"/>
    <w:rsid w:val="00F051E4"/>
    <w:rsid w:val="00F866EE"/>
    <w:rsid w:val="00FD4232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E4BE"/>
  <w15:chartTrackingRefBased/>
  <w15:docId w15:val="{6DFC7FE7-7C44-4656-8731-052F15F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60"/>
  </w:style>
  <w:style w:type="paragraph" w:styleId="Footer">
    <w:name w:val="footer"/>
    <w:basedOn w:val="Normal"/>
    <w:link w:val="FooterChar"/>
    <w:uiPriority w:val="99"/>
    <w:unhideWhenUsed/>
    <w:rsid w:val="00E8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Cletus Pfeiffer</dc:creator>
  <cp:keywords/>
  <dc:description/>
  <cp:lastModifiedBy>Cletus Pfeiffer</cp:lastModifiedBy>
  <cp:revision>3</cp:revision>
  <cp:lastPrinted>2019-03-04T15:06:00Z</cp:lastPrinted>
  <dcterms:created xsi:type="dcterms:W3CDTF">2019-03-26T15:25:00Z</dcterms:created>
  <dcterms:modified xsi:type="dcterms:W3CDTF">2019-03-30T21:17:00Z</dcterms:modified>
</cp:coreProperties>
</file>